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59" w:rsidRPr="00253059" w:rsidRDefault="00253059">
      <w:pPr>
        <w:rPr>
          <w:b/>
          <w:sz w:val="32"/>
          <w:szCs w:val="32"/>
        </w:rPr>
      </w:pPr>
      <w:r w:rsidRPr="00253059">
        <w:rPr>
          <w:b/>
          <w:sz w:val="32"/>
          <w:szCs w:val="32"/>
        </w:rPr>
        <w:t>Unsere Gastgeber heißen Sie herzlich willkommen!</w:t>
      </w:r>
    </w:p>
    <w:p w:rsidR="00A047F5" w:rsidRPr="00D42DFD" w:rsidRDefault="00D42DFD">
      <w:pPr>
        <w:rPr>
          <w:b/>
        </w:rPr>
      </w:pPr>
      <w:r w:rsidRPr="00D42DFD">
        <w:rPr>
          <w:b/>
        </w:rPr>
        <w:t>Übernachten in Isselburg</w:t>
      </w:r>
    </w:p>
    <w:p w:rsidR="00D42DFD" w:rsidRDefault="00D42DFD">
      <w:r>
        <w:t>Hotels:</w:t>
      </w:r>
    </w:p>
    <w:p w:rsidR="00D42DFD" w:rsidRDefault="00D42DFD" w:rsidP="00D42DFD">
      <w:pPr>
        <w:pStyle w:val="Listenabsatz"/>
        <w:numPr>
          <w:ilvl w:val="0"/>
          <w:numId w:val="1"/>
        </w:numPr>
      </w:pPr>
      <w:r>
        <w:t>Romantik Parkhotel Wasserburg Anholt, 02874-4590</w:t>
      </w:r>
    </w:p>
    <w:p w:rsidR="00D42DFD" w:rsidRDefault="00D42DFD" w:rsidP="00D42DFD">
      <w:pPr>
        <w:pStyle w:val="Listenabsatz"/>
        <w:numPr>
          <w:ilvl w:val="0"/>
          <w:numId w:val="1"/>
        </w:numPr>
      </w:pPr>
      <w:r>
        <w:t xml:space="preserve">Hotel </w:t>
      </w:r>
      <w:proofErr w:type="spellStart"/>
      <w:r>
        <w:t>Brüggenhütte</w:t>
      </w:r>
      <w:proofErr w:type="spellEnd"/>
      <w:r>
        <w:t>, im OT Anholt, 02874-91470</w:t>
      </w:r>
    </w:p>
    <w:p w:rsidR="00D42DFD" w:rsidRDefault="00D42DFD" w:rsidP="00D42DFD">
      <w:pPr>
        <w:pStyle w:val="Listenabsatz"/>
        <w:numPr>
          <w:ilvl w:val="0"/>
          <w:numId w:val="1"/>
        </w:numPr>
      </w:pPr>
      <w:r>
        <w:t xml:space="preserve">Hotel </w:t>
      </w:r>
      <w:proofErr w:type="spellStart"/>
      <w:r>
        <w:t>Garni</w:t>
      </w:r>
      <w:proofErr w:type="spellEnd"/>
      <w:r>
        <w:t xml:space="preserve"> Alte Drogerie, im OT Anholt, 02874-91350</w:t>
      </w:r>
    </w:p>
    <w:p w:rsidR="00D42DFD" w:rsidRDefault="00D42DFD" w:rsidP="00D42DFD">
      <w:pPr>
        <w:pStyle w:val="Listenabsatz"/>
        <w:numPr>
          <w:ilvl w:val="0"/>
          <w:numId w:val="1"/>
        </w:numPr>
      </w:pPr>
      <w:r>
        <w:t xml:space="preserve">Hotel </w:t>
      </w:r>
      <w:proofErr w:type="spellStart"/>
      <w:r>
        <w:t>Nienhaus</w:t>
      </w:r>
      <w:proofErr w:type="spellEnd"/>
      <w:r>
        <w:t>, im OT Isselburg, 02874-770</w:t>
      </w:r>
    </w:p>
    <w:p w:rsidR="00D42DFD" w:rsidRDefault="00D42DFD" w:rsidP="00D42DFD">
      <w:pPr>
        <w:pStyle w:val="Listenabsatz"/>
        <w:numPr>
          <w:ilvl w:val="0"/>
          <w:numId w:val="1"/>
        </w:numPr>
      </w:pPr>
      <w:r>
        <w:t xml:space="preserve">Hotel </w:t>
      </w:r>
      <w:proofErr w:type="spellStart"/>
      <w:r>
        <w:t>Krasemann</w:t>
      </w:r>
      <w:proofErr w:type="spellEnd"/>
      <w:r>
        <w:t>, im OT Werth, 02873-949594</w:t>
      </w:r>
    </w:p>
    <w:p w:rsidR="00D42DFD" w:rsidRDefault="00D42DFD" w:rsidP="00D42DFD">
      <w:r>
        <w:t>Pensionen:</w:t>
      </w:r>
    </w:p>
    <w:p w:rsidR="00D42DFD" w:rsidRDefault="00D42DFD" w:rsidP="00D42DFD">
      <w:pPr>
        <w:pStyle w:val="Listenabsatz"/>
        <w:numPr>
          <w:ilvl w:val="0"/>
          <w:numId w:val="1"/>
        </w:numPr>
      </w:pPr>
      <w:r>
        <w:t>Pension</w:t>
      </w:r>
      <w:r w:rsidR="00304953">
        <w:t xml:space="preserve"> Heister, im OT Anholt, 0170-908</w:t>
      </w:r>
      <w:r>
        <w:t>6100</w:t>
      </w:r>
      <w:r w:rsidR="00304953">
        <w:t>/ 02874-772</w:t>
      </w:r>
    </w:p>
    <w:p w:rsidR="00D42DFD" w:rsidRDefault="00D42DFD" w:rsidP="00D42DFD">
      <w:pPr>
        <w:pStyle w:val="Listenabsatz"/>
        <w:numPr>
          <w:ilvl w:val="0"/>
          <w:numId w:val="1"/>
        </w:numPr>
      </w:pPr>
      <w:r>
        <w:t xml:space="preserve">Pension </w:t>
      </w:r>
      <w:proofErr w:type="spellStart"/>
      <w:r>
        <w:t>Druschke</w:t>
      </w:r>
      <w:proofErr w:type="spellEnd"/>
      <w:r>
        <w:t>, im OT Anholt, 02874-2541</w:t>
      </w:r>
    </w:p>
    <w:p w:rsidR="00A74643" w:rsidRDefault="00A74643" w:rsidP="00D42DFD">
      <w:pPr>
        <w:pStyle w:val="Listenabsatz"/>
        <w:numPr>
          <w:ilvl w:val="0"/>
          <w:numId w:val="1"/>
        </w:numPr>
      </w:pPr>
      <w:r>
        <w:t xml:space="preserve">Pension </w:t>
      </w:r>
      <w:proofErr w:type="spellStart"/>
      <w:r>
        <w:t>Kleine</w:t>
      </w:r>
      <w:proofErr w:type="spellEnd"/>
      <w:r>
        <w:t xml:space="preserve"> Oase, im OT Isselburg, 02874-3125</w:t>
      </w:r>
    </w:p>
    <w:p w:rsidR="00D42DFD" w:rsidRDefault="00D42DFD" w:rsidP="00D42DFD">
      <w:pPr>
        <w:pStyle w:val="Listenabsatz"/>
        <w:numPr>
          <w:ilvl w:val="0"/>
          <w:numId w:val="1"/>
        </w:numPr>
      </w:pPr>
      <w:r>
        <w:t xml:space="preserve">Pension </w:t>
      </w:r>
      <w:proofErr w:type="spellStart"/>
      <w:r>
        <w:t>Krasemann</w:t>
      </w:r>
      <w:proofErr w:type="spellEnd"/>
      <w:r>
        <w:t>, im OT Werth, 02873-949594</w:t>
      </w:r>
    </w:p>
    <w:p w:rsidR="00D42DFD" w:rsidRDefault="00D42DFD" w:rsidP="00D42DFD">
      <w:r>
        <w:t>Ferienwohnungen:</w:t>
      </w:r>
    </w:p>
    <w:p w:rsidR="00D42DFD" w:rsidRDefault="00D42DFD" w:rsidP="00D42DFD">
      <w:pPr>
        <w:pStyle w:val="Listenabsatz"/>
        <w:numPr>
          <w:ilvl w:val="0"/>
          <w:numId w:val="1"/>
        </w:numPr>
      </w:pPr>
      <w:r>
        <w:t>Ferienwohnung Weise, im OT Anholt, 02874-3030</w:t>
      </w:r>
    </w:p>
    <w:p w:rsidR="00406412" w:rsidRDefault="00406412" w:rsidP="00D42DFD">
      <w:pPr>
        <w:pStyle w:val="Listenabsatz"/>
        <w:numPr>
          <w:ilvl w:val="0"/>
          <w:numId w:val="1"/>
        </w:numPr>
      </w:pPr>
      <w:r>
        <w:t>Ferienapartment „An der Eiche“, im OT Isselburg, 02874-94095</w:t>
      </w:r>
    </w:p>
    <w:p w:rsidR="00D42DFD" w:rsidRDefault="00D42DFD" w:rsidP="00D42DFD">
      <w:pPr>
        <w:pStyle w:val="Listenabsatz"/>
        <w:numPr>
          <w:ilvl w:val="0"/>
          <w:numId w:val="1"/>
        </w:numPr>
      </w:pPr>
      <w:r>
        <w:t xml:space="preserve">Ferienwohnung Stevens, im OT </w:t>
      </w:r>
      <w:proofErr w:type="spellStart"/>
      <w:r>
        <w:t>Heelden</w:t>
      </w:r>
      <w:proofErr w:type="spellEnd"/>
      <w:r>
        <w:t>, 02874-1256</w:t>
      </w:r>
    </w:p>
    <w:p w:rsidR="00D42DFD" w:rsidRDefault="00D42DFD" w:rsidP="00D42DFD">
      <w:pPr>
        <w:pStyle w:val="Listenabsatz"/>
        <w:numPr>
          <w:ilvl w:val="0"/>
          <w:numId w:val="1"/>
        </w:numPr>
      </w:pPr>
      <w:r>
        <w:t xml:space="preserve">Ferienwohnung </w:t>
      </w:r>
      <w:proofErr w:type="spellStart"/>
      <w:r>
        <w:t>Venhorst</w:t>
      </w:r>
      <w:proofErr w:type="spellEnd"/>
      <w:r>
        <w:t xml:space="preserve">, im OT </w:t>
      </w:r>
      <w:proofErr w:type="spellStart"/>
      <w:r>
        <w:t>Vehlingen</w:t>
      </w:r>
      <w:proofErr w:type="spellEnd"/>
      <w:r>
        <w:t>, 02874-1001</w:t>
      </w:r>
    </w:p>
    <w:p w:rsidR="00D42DFD" w:rsidRDefault="00D42DFD" w:rsidP="00D42DFD">
      <w:pPr>
        <w:pStyle w:val="Listenabsatz"/>
        <w:numPr>
          <w:ilvl w:val="0"/>
          <w:numId w:val="1"/>
        </w:numPr>
      </w:pPr>
      <w:r>
        <w:t xml:space="preserve">Ferienwohnung </w:t>
      </w:r>
      <w:proofErr w:type="spellStart"/>
      <w:r>
        <w:t>Hammacher</w:t>
      </w:r>
      <w:proofErr w:type="spellEnd"/>
      <w:r>
        <w:t>, im OT Werth, 02873-1061</w:t>
      </w:r>
    </w:p>
    <w:p w:rsidR="00D42DFD" w:rsidRDefault="00D42DFD" w:rsidP="00D42DFD"/>
    <w:p w:rsidR="00253059" w:rsidRDefault="00D42DFD" w:rsidP="00D42DFD">
      <w:pPr>
        <w:rPr>
          <w:b/>
        </w:rPr>
      </w:pPr>
      <w:r w:rsidRPr="00D42DFD">
        <w:rPr>
          <w:b/>
        </w:rPr>
        <w:t>Essen &amp; Trinken</w:t>
      </w:r>
    </w:p>
    <w:p w:rsidR="00253059" w:rsidRPr="004F3B85" w:rsidRDefault="004F3B85" w:rsidP="004F3B85">
      <w:pPr>
        <w:pStyle w:val="Listenabsatz"/>
        <w:rPr>
          <w:b/>
        </w:rPr>
      </w:pPr>
      <w:r>
        <w:rPr>
          <w:b/>
        </w:rPr>
        <w:t>Anholt</w:t>
      </w:r>
    </w:p>
    <w:p w:rsidR="00253059" w:rsidRPr="00253059" w:rsidRDefault="004F3B85" w:rsidP="00253059">
      <w:pPr>
        <w:pStyle w:val="Listenabsatz"/>
        <w:numPr>
          <w:ilvl w:val="0"/>
          <w:numId w:val="1"/>
        </w:numPr>
        <w:rPr>
          <w:b/>
        </w:rPr>
      </w:pPr>
      <w:r>
        <w:t xml:space="preserve">Restaurant </w:t>
      </w:r>
      <w:r w:rsidR="00253059">
        <w:t xml:space="preserve">Haus </w:t>
      </w:r>
      <w:proofErr w:type="spellStart"/>
      <w:r w:rsidR="00253059">
        <w:t>Onstein</w:t>
      </w:r>
      <w:proofErr w:type="spellEnd"/>
      <w:r w:rsidR="00253059">
        <w:t xml:space="preserve">, im OT Anholt, </w:t>
      </w:r>
      <w:hyperlink r:id="rId5" w:history="1">
        <w:r w:rsidR="00A74643" w:rsidRPr="000166D2">
          <w:rPr>
            <w:rStyle w:val="Hyperlink"/>
          </w:rPr>
          <w:t>www.haus-onstein.de</w:t>
        </w:r>
      </w:hyperlink>
      <w:r w:rsidR="00A74643">
        <w:t xml:space="preserve"> </w:t>
      </w:r>
      <w:r w:rsidR="00253059">
        <w:t>02874-2019</w:t>
      </w:r>
      <w:r w:rsidR="00A74643">
        <w:t xml:space="preserve">, </w:t>
      </w:r>
      <w:proofErr w:type="spellStart"/>
      <w:r w:rsidR="00A74643">
        <w:t>Di+Mi</w:t>
      </w:r>
      <w:proofErr w:type="spellEnd"/>
      <w:r w:rsidR="00A74643">
        <w:t xml:space="preserve"> Ruhetag</w:t>
      </w:r>
    </w:p>
    <w:p w:rsidR="00253059" w:rsidRPr="00253059" w:rsidRDefault="004F3B85" w:rsidP="00253059">
      <w:pPr>
        <w:pStyle w:val="Listenabsatz"/>
        <w:numPr>
          <w:ilvl w:val="0"/>
          <w:numId w:val="1"/>
        </w:numPr>
        <w:rPr>
          <w:b/>
        </w:rPr>
      </w:pPr>
      <w:r>
        <w:t xml:space="preserve">Ital. Restaurant </w:t>
      </w:r>
      <w:r w:rsidR="00253059">
        <w:t xml:space="preserve">Il </w:t>
      </w:r>
      <w:proofErr w:type="spellStart"/>
      <w:r w:rsidR="00253059">
        <w:t>Caminetto</w:t>
      </w:r>
      <w:proofErr w:type="spellEnd"/>
      <w:r w:rsidR="00253059">
        <w:t xml:space="preserve">, im OT Anholt, </w:t>
      </w:r>
      <w:hyperlink r:id="rId6" w:history="1">
        <w:r w:rsidR="00A74643" w:rsidRPr="000166D2">
          <w:rPr>
            <w:rStyle w:val="Hyperlink"/>
          </w:rPr>
          <w:t>www.il-caminetto-anholt.de</w:t>
        </w:r>
      </w:hyperlink>
      <w:r w:rsidR="00A74643">
        <w:t xml:space="preserve"> 02874-9038400</w:t>
      </w:r>
    </w:p>
    <w:p w:rsidR="00253059" w:rsidRPr="00253059" w:rsidRDefault="004F3B85" w:rsidP="00253059">
      <w:pPr>
        <w:pStyle w:val="Listenabsatz"/>
        <w:numPr>
          <w:ilvl w:val="0"/>
          <w:numId w:val="1"/>
        </w:numPr>
        <w:rPr>
          <w:b/>
        </w:rPr>
      </w:pPr>
      <w:r>
        <w:t xml:space="preserve">Gaststätte </w:t>
      </w:r>
      <w:r w:rsidR="00253059">
        <w:t xml:space="preserve">Zum </w:t>
      </w:r>
      <w:proofErr w:type="spellStart"/>
      <w:r w:rsidR="00253059">
        <w:t>Schnackert</w:t>
      </w:r>
      <w:proofErr w:type="spellEnd"/>
      <w:r w:rsidR="00253059">
        <w:t>, im OT Anholt, 02874-45466</w:t>
      </w:r>
      <w:r w:rsidR="00A74643">
        <w:t>, Montag Ruhetag</w:t>
      </w:r>
    </w:p>
    <w:p w:rsidR="00253059" w:rsidRPr="004F3B85" w:rsidRDefault="004F3B85" w:rsidP="00253059">
      <w:pPr>
        <w:pStyle w:val="Listenabsatz"/>
        <w:numPr>
          <w:ilvl w:val="0"/>
          <w:numId w:val="1"/>
        </w:numPr>
        <w:rPr>
          <w:b/>
        </w:rPr>
      </w:pPr>
      <w:r>
        <w:t xml:space="preserve">Gaststätte </w:t>
      </w:r>
      <w:r w:rsidR="00253059">
        <w:t xml:space="preserve">Zum Mohren, </w:t>
      </w:r>
      <w:hyperlink r:id="rId7" w:history="1">
        <w:r w:rsidR="00A74643" w:rsidRPr="000166D2">
          <w:rPr>
            <w:rStyle w:val="Hyperlink"/>
          </w:rPr>
          <w:t>www.zummohren.net</w:t>
        </w:r>
      </w:hyperlink>
      <w:r w:rsidR="00A74643">
        <w:t xml:space="preserve"> </w:t>
      </w:r>
      <w:r w:rsidR="00253059">
        <w:t>02874-</w:t>
      </w:r>
      <w:r w:rsidR="00A74643">
        <w:t>9059627</w:t>
      </w:r>
    </w:p>
    <w:p w:rsidR="004F3B85" w:rsidRPr="004F3B85" w:rsidRDefault="004F3B85" w:rsidP="00253059">
      <w:pPr>
        <w:pStyle w:val="Listenabsatz"/>
        <w:numPr>
          <w:ilvl w:val="0"/>
          <w:numId w:val="1"/>
        </w:numPr>
        <w:rPr>
          <w:b/>
        </w:rPr>
      </w:pPr>
      <w:r>
        <w:t>Restaurant im Romantik Parkhotel Wasserburg Anholt,</w:t>
      </w:r>
      <w:r w:rsidR="00A74643">
        <w:t xml:space="preserve"> </w:t>
      </w:r>
      <w:hyperlink r:id="rId8" w:history="1">
        <w:r w:rsidR="00A74643" w:rsidRPr="000166D2">
          <w:rPr>
            <w:rStyle w:val="Hyperlink"/>
          </w:rPr>
          <w:t>www.schloss-anholt.de</w:t>
        </w:r>
      </w:hyperlink>
      <w:r w:rsidR="00A74643">
        <w:t xml:space="preserve"> </w:t>
      </w:r>
      <w:r>
        <w:t xml:space="preserve"> 02874-4590</w:t>
      </w:r>
    </w:p>
    <w:p w:rsidR="004F3B85" w:rsidRPr="004F3B85" w:rsidRDefault="004F3B85" w:rsidP="00253059">
      <w:pPr>
        <w:pStyle w:val="Listenabsatz"/>
        <w:numPr>
          <w:ilvl w:val="0"/>
          <w:numId w:val="1"/>
        </w:numPr>
        <w:rPr>
          <w:b/>
        </w:rPr>
      </w:pPr>
      <w:r>
        <w:t>Gastronomie im Golfclub Wasserburg Anholt,</w:t>
      </w:r>
      <w:r w:rsidR="00A74643">
        <w:t xml:space="preserve"> </w:t>
      </w:r>
      <w:hyperlink r:id="rId9" w:history="1">
        <w:r w:rsidR="00A74643" w:rsidRPr="000166D2">
          <w:rPr>
            <w:rStyle w:val="Hyperlink"/>
          </w:rPr>
          <w:t>www.golfclub-anholt.de/gastro</w:t>
        </w:r>
      </w:hyperlink>
      <w:r w:rsidR="00A74643">
        <w:t xml:space="preserve"> </w:t>
      </w:r>
      <w:r>
        <w:t xml:space="preserve"> 02874-915124</w:t>
      </w:r>
    </w:p>
    <w:p w:rsidR="004F3B85" w:rsidRPr="004F3B85" w:rsidRDefault="004F3B85" w:rsidP="00253059">
      <w:pPr>
        <w:pStyle w:val="Listenabsatz"/>
        <w:numPr>
          <w:ilvl w:val="0"/>
          <w:numId w:val="1"/>
        </w:numPr>
        <w:rPr>
          <w:b/>
        </w:rPr>
      </w:pPr>
      <w:proofErr w:type="spellStart"/>
      <w:r>
        <w:t>Bauerhofcafe</w:t>
      </w:r>
      <w:proofErr w:type="spellEnd"/>
      <w:r>
        <w:t xml:space="preserve"> </w:t>
      </w:r>
      <w:proofErr w:type="spellStart"/>
      <w:r>
        <w:t>Mäteling</w:t>
      </w:r>
      <w:proofErr w:type="spellEnd"/>
      <w:r>
        <w:t xml:space="preserve">, </w:t>
      </w:r>
      <w:hyperlink r:id="rId10" w:history="1">
        <w:r w:rsidR="00A74643" w:rsidRPr="000166D2">
          <w:rPr>
            <w:rStyle w:val="Hyperlink"/>
          </w:rPr>
          <w:t>www.maeteling.de</w:t>
        </w:r>
      </w:hyperlink>
      <w:r w:rsidR="00A74643">
        <w:t xml:space="preserve"> </w:t>
      </w:r>
      <w:r>
        <w:t>02874-2456</w:t>
      </w:r>
    </w:p>
    <w:p w:rsidR="004F3B85" w:rsidRPr="004F3B85" w:rsidRDefault="004F3B85" w:rsidP="00253059">
      <w:pPr>
        <w:pStyle w:val="Listenabsatz"/>
        <w:numPr>
          <w:ilvl w:val="0"/>
          <w:numId w:val="1"/>
        </w:numPr>
        <w:rPr>
          <w:b/>
        </w:rPr>
      </w:pPr>
      <w:proofErr w:type="spellStart"/>
      <w:r>
        <w:t>Hahnerfelder</w:t>
      </w:r>
      <w:proofErr w:type="spellEnd"/>
      <w:r>
        <w:t xml:space="preserve"> </w:t>
      </w:r>
      <w:proofErr w:type="spellStart"/>
      <w:r>
        <w:t>Bauernhofcafe</w:t>
      </w:r>
      <w:proofErr w:type="spellEnd"/>
      <w:r>
        <w:t xml:space="preserve">, </w:t>
      </w:r>
      <w:hyperlink r:id="rId11" w:history="1">
        <w:r w:rsidR="00A74643" w:rsidRPr="000166D2">
          <w:rPr>
            <w:rStyle w:val="Hyperlink"/>
          </w:rPr>
          <w:t>www.hahnerfelder-bauernhofcafe.de</w:t>
        </w:r>
      </w:hyperlink>
      <w:r w:rsidR="00A74643">
        <w:t xml:space="preserve"> </w:t>
      </w:r>
      <w:r>
        <w:t>02874-1367</w:t>
      </w:r>
      <w:r w:rsidR="00A74643">
        <w:t>, Montag Ruhetag</w:t>
      </w:r>
    </w:p>
    <w:p w:rsidR="004F3B85" w:rsidRPr="00253059" w:rsidRDefault="004F3B85" w:rsidP="00253059">
      <w:pPr>
        <w:pStyle w:val="Listenabsatz"/>
        <w:numPr>
          <w:ilvl w:val="0"/>
          <w:numId w:val="1"/>
        </w:numPr>
        <w:rPr>
          <w:b/>
        </w:rPr>
      </w:pPr>
      <w:r>
        <w:t>Pizzeria</w:t>
      </w:r>
      <w:r w:rsidR="00A74643">
        <w:t xml:space="preserve"> La </w:t>
      </w:r>
      <w:proofErr w:type="spellStart"/>
      <w:r w:rsidR="00A74643">
        <w:t>Rustica</w:t>
      </w:r>
      <w:proofErr w:type="spellEnd"/>
      <w:r w:rsidR="00A74643">
        <w:t>, 02874-1221</w:t>
      </w:r>
    </w:p>
    <w:p w:rsidR="00253059" w:rsidRPr="004F3B85" w:rsidRDefault="00253059" w:rsidP="00253059">
      <w:pPr>
        <w:pStyle w:val="Listenabsatz"/>
        <w:rPr>
          <w:b/>
        </w:rPr>
      </w:pPr>
      <w:proofErr w:type="spellStart"/>
      <w:r w:rsidRPr="004F3B85">
        <w:rPr>
          <w:b/>
        </w:rPr>
        <w:t>Heelden</w:t>
      </w:r>
      <w:proofErr w:type="spellEnd"/>
    </w:p>
    <w:p w:rsidR="00253059" w:rsidRPr="00A74643" w:rsidRDefault="00253059" w:rsidP="00253059">
      <w:pPr>
        <w:pStyle w:val="Listenabsatz"/>
        <w:numPr>
          <w:ilvl w:val="0"/>
          <w:numId w:val="1"/>
        </w:numPr>
        <w:rPr>
          <w:b/>
          <w:lang w:val="en-US"/>
        </w:rPr>
      </w:pPr>
      <w:r w:rsidRPr="00A74643">
        <w:rPr>
          <w:lang w:val="en-US"/>
        </w:rPr>
        <w:t xml:space="preserve">Restaurant </w:t>
      </w:r>
      <w:proofErr w:type="spellStart"/>
      <w:r w:rsidRPr="00A74643">
        <w:rPr>
          <w:lang w:val="en-US"/>
        </w:rPr>
        <w:t>Langenhorst</w:t>
      </w:r>
      <w:proofErr w:type="spellEnd"/>
      <w:r w:rsidRPr="00A74643">
        <w:rPr>
          <w:lang w:val="en-US"/>
        </w:rPr>
        <w:t xml:space="preserve">, </w:t>
      </w:r>
      <w:hyperlink r:id="rId12" w:history="1">
        <w:r w:rsidR="00A74643" w:rsidRPr="00A74643">
          <w:rPr>
            <w:rStyle w:val="Hyperlink"/>
            <w:lang w:val="en-US"/>
          </w:rPr>
          <w:t>www.restaurant-langenhorst.de</w:t>
        </w:r>
      </w:hyperlink>
      <w:r w:rsidR="00A74643" w:rsidRPr="00A74643">
        <w:rPr>
          <w:lang w:val="en-US"/>
        </w:rPr>
        <w:t xml:space="preserve"> </w:t>
      </w:r>
      <w:r w:rsidRPr="00A74643">
        <w:rPr>
          <w:lang w:val="en-US"/>
        </w:rPr>
        <w:t>02874-2620</w:t>
      </w:r>
      <w:r w:rsidR="00A74643">
        <w:rPr>
          <w:lang w:val="en-US"/>
        </w:rPr>
        <w:t xml:space="preserve">, </w:t>
      </w:r>
      <w:proofErr w:type="spellStart"/>
      <w:r w:rsidR="00A74643">
        <w:rPr>
          <w:lang w:val="en-US"/>
        </w:rPr>
        <w:t>Mo+Di</w:t>
      </w:r>
      <w:proofErr w:type="spellEnd"/>
      <w:r w:rsidR="00A74643">
        <w:rPr>
          <w:lang w:val="en-US"/>
        </w:rPr>
        <w:t xml:space="preserve"> </w:t>
      </w:r>
      <w:proofErr w:type="spellStart"/>
      <w:r w:rsidR="00A74643">
        <w:rPr>
          <w:lang w:val="en-US"/>
        </w:rPr>
        <w:t>Ruhetag</w:t>
      </w:r>
      <w:proofErr w:type="spellEnd"/>
    </w:p>
    <w:p w:rsidR="00253059" w:rsidRPr="00805243" w:rsidRDefault="00253059" w:rsidP="00253059">
      <w:pPr>
        <w:pStyle w:val="Listenabsatz"/>
        <w:numPr>
          <w:ilvl w:val="0"/>
          <w:numId w:val="1"/>
        </w:numPr>
        <w:rPr>
          <w:b/>
        </w:rPr>
      </w:pPr>
      <w:r>
        <w:t xml:space="preserve">Imbiss Daddys </w:t>
      </w:r>
      <w:proofErr w:type="spellStart"/>
      <w:r>
        <w:t>Bikertreff</w:t>
      </w:r>
      <w:proofErr w:type="spellEnd"/>
      <w:r>
        <w:t xml:space="preserve">, </w:t>
      </w:r>
      <w:hyperlink r:id="rId13" w:history="1">
        <w:r w:rsidR="00A74643" w:rsidRPr="000166D2">
          <w:rPr>
            <w:rStyle w:val="Hyperlink"/>
          </w:rPr>
          <w:t>www.daddys-bikertreff.de</w:t>
        </w:r>
      </w:hyperlink>
      <w:r w:rsidR="00A74643">
        <w:t xml:space="preserve"> </w:t>
      </w:r>
      <w:r>
        <w:t>02874-942212</w:t>
      </w:r>
    </w:p>
    <w:p w:rsidR="00805243" w:rsidRDefault="00805243" w:rsidP="00805243">
      <w:pPr>
        <w:rPr>
          <w:b/>
        </w:rPr>
      </w:pPr>
    </w:p>
    <w:p w:rsidR="00805243" w:rsidRPr="00805243" w:rsidRDefault="00805243" w:rsidP="00805243">
      <w:pPr>
        <w:rPr>
          <w:b/>
        </w:rPr>
      </w:pPr>
    </w:p>
    <w:p w:rsidR="00D42DFD" w:rsidRDefault="004F3B85" w:rsidP="004F3B85">
      <w:pPr>
        <w:pStyle w:val="Listenabsatz"/>
        <w:rPr>
          <w:b/>
        </w:rPr>
      </w:pPr>
      <w:r w:rsidRPr="004F3B85">
        <w:rPr>
          <w:b/>
        </w:rPr>
        <w:lastRenderedPageBreak/>
        <w:t>Isselburg</w:t>
      </w:r>
    </w:p>
    <w:p w:rsidR="004F3B85" w:rsidRDefault="004F3B85" w:rsidP="004F3B85">
      <w:pPr>
        <w:pStyle w:val="Listenabsatz"/>
        <w:numPr>
          <w:ilvl w:val="0"/>
          <w:numId w:val="1"/>
        </w:numPr>
      </w:pPr>
      <w:r>
        <w:t xml:space="preserve">Restaurant </w:t>
      </w:r>
      <w:proofErr w:type="spellStart"/>
      <w:r>
        <w:t>Nienhaus</w:t>
      </w:r>
      <w:proofErr w:type="spellEnd"/>
      <w:r>
        <w:t xml:space="preserve">, </w:t>
      </w:r>
      <w:hyperlink r:id="rId14" w:history="1">
        <w:r w:rsidR="00A74643" w:rsidRPr="000166D2">
          <w:rPr>
            <w:rStyle w:val="Hyperlink"/>
          </w:rPr>
          <w:t>www.hotel-nienhaus.de</w:t>
        </w:r>
      </w:hyperlink>
      <w:r w:rsidR="00A74643">
        <w:t xml:space="preserve"> </w:t>
      </w:r>
      <w:r>
        <w:t>02874-770</w:t>
      </w:r>
    </w:p>
    <w:p w:rsidR="004F3B85" w:rsidRDefault="004F3B85" w:rsidP="004F3B85">
      <w:pPr>
        <w:pStyle w:val="Listenabsatz"/>
        <w:numPr>
          <w:ilvl w:val="0"/>
          <w:numId w:val="1"/>
        </w:numPr>
      </w:pPr>
      <w:proofErr w:type="spellStart"/>
      <w:r>
        <w:t>Steakhouse</w:t>
      </w:r>
      <w:proofErr w:type="spellEnd"/>
      <w:r>
        <w:t>/</w:t>
      </w:r>
      <w:proofErr w:type="spellStart"/>
      <w:r>
        <w:t>Imbiß</w:t>
      </w:r>
      <w:proofErr w:type="spellEnd"/>
      <w:r>
        <w:t xml:space="preserve">  Isselburg, </w:t>
      </w:r>
      <w:hyperlink r:id="rId15" w:history="1">
        <w:r w:rsidR="00A74643" w:rsidRPr="000166D2">
          <w:rPr>
            <w:rStyle w:val="Hyperlink"/>
          </w:rPr>
          <w:t>www.steakhouse-krasemann.de</w:t>
        </w:r>
      </w:hyperlink>
      <w:r w:rsidR="00A74643">
        <w:t xml:space="preserve"> </w:t>
      </w:r>
      <w:r>
        <w:t>02874-45472</w:t>
      </w:r>
    </w:p>
    <w:p w:rsidR="004F3B85" w:rsidRDefault="004F3B85" w:rsidP="004F3B85">
      <w:pPr>
        <w:pStyle w:val="Listenabsatz"/>
        <w:numPr>
          <w:ilvl w:val="0"/>
          <w:numId w:val="1"/>
        </w:numPr>
      </w:pPr>
      <w:r>
        <w:t xml:space="preserve">Restaurant Zum Wolfstrang, </w:t>
      </w:r>
      <w:hyperlink r:id="rId16" w:history="1">
        <w:r w:rsidR="00A74643" w:rsidRPr="000166D2">
          <w:rPr>
            <w:rStyle w:val="Hyperlink"/>
          </w:rPr>
          <w:t>www.wolfstrang.de</w:t>
        </w:r>
      </w:hyperlink>
      <w:r w:rsidR="00A74643">
        <w:t xml:space="preserve"> </w:t>
      </w:r>
      <w:r>
        <w:t>02874-2212</w:t>
      </w:r>
      <w:r w:rsidR="00A74643">
        <w:t xml:space="preserve">, </w:t>
      </w:r>
      <w:proofErr w:type="spellStart"/>
      <w:r w:rsidR="00A74643">
        <w:t>Mo+Di</w:t>
      </w:r>
      <w:proofErr w:type="spellEnd"/>
      <w:r w:rsidR="00A74643">
        <w:t xml:space="preserve"> Ruhetag</w:t>
      </w:r>
    </w:p>
    <w:p w:rsidR="00A74643" w:rsidRDefault="00141EF7" w:rsidP="00A74643">
      <w:pPr>
        <w:pStyle w:val="Listenabsatz"/>
        <w:numPr>
          <w:ilvl w:val="0"/>
          <w:numId w:val="1"/>
        </w:numPr>
      </w:pPr>
      <w:r>
        <w:t>Pizzeria</w:t>
      </w:r>
      <w:r w:rsidR="00A74643">
        <w:t xml:space="preserve"> Napoli, 02874-4424</w:t>
      </w:r>
    </w:p>
    <w:p w:rsidR="004F3B85" w:rsidRPr="004F3B85" w:rsidRDefault="004F3B85" w:rsidP="004F3B85">
      <w:pPr>
        <w:pStyle w:val="Listenabsatz"/>
        <w:rPr>
          <w:b/>
        </w:rPr>
      </w:pPr>
      <w:proofErr w:type="spellStart"/>
      <w:r w:rsidRPr="004F3B85">
        <w:rPr>
          <w:b/>
        </w:rPr>
        <w:t>Vehlingen</w:t>
      </w:r>
      <w:proofErr w:type="spellEnd"/>
    </w:p>
    <w:p w:rsidR="004F3B85" w:rsidRDefault="004F3B85" w:rsidP="004F3B85">
      <w:pPr>
        <w:pStyle w:val="Listenabsatz"/>
        <w:numPr>
          <w:ilvl w:val="0"/>
          <w:numId w:val="1"/>
        </w:numPr>
      </w:pPr>
      <w:r>
        <w:t>Restaurant Zur Linde, 02874-9034600</w:t>
      </w:r>
    </w:p>
    <w:p w:rsidR="004F3B85" w:rsidRDefault="004F3B85" w:rsidP="004F3B85">
      <w:pPr>
        <w:pStyle w:val="Listenabsatz"/>
        <w:numPr>
          <w:ilvl w:val="0"/>
          <w:numId w:val="1"/>
        </w:numPr>
      </w:pPr>
      <w:r>
        <w:t xml:space="preserve">Restaurant Zum Backer, </w:t>
      </w:r>
      <w:hyperlink r:id="rId17" w:history="1">
        <w:r w:rsidR="00A74643" w:rsidRPr="000166D2">
          <w:rPr>
            <w:rStyle w:val="Hyperlink"/>
          </w:rPr>
          <w:t>www.zum-backer.de</w:t>
        </w:r>
      </w:hyperlink>
      <w:r w:rsidR="00A74643">
        <w:t xml:space="preserve"> </w:t>
      </w:r>
      <w:r>
        <w:t>02874-9050875</w:t>
      </w:r>
    </w:p>
    <w:p w:rsidR="004F3B85" w:rsidRDefault="004F3B85" w:rsidP="004F3B85">
      <w:pPr>
        <w:pStyle w:val="Listenabsatz"/>
      </w:pPr>
    </w:p>
    <w:p w:rsidR="004F3B85" w:rsidRPr="004F3B85" w:rsidRDefault="004F3B85" w:rsidP="004F3B85">
      <w:pPr>
        <w:pStyle w:val="Listenabsatz"/>
        <w:rPr>
          <w:b/>
        </w:rPr>
      </w:pPr>
      <w:r w:rsidRPr="004F3B85">
        <w:rPr>
          <w:b/>
        </w:rPr>
        <w:t>Werth</w:t>
      </w:r>
    </w:p>
    <w:p w:rsidR="004F3B85" w:rsidRDefault="004F3B85" w:rsidP="004F3B85">
      <w:pPr>
        <w:pStyle w:val="Listenabsatz"/>
        <w:numPr>
          <w:ilvl w:val="0"/>
          <w:numId w:val="1"/>
        </w:numPr>
      </w:pPr>
      <w:r>
        <w:t xml:space="preserve">Restaurant </w:t>
      </w:r>
      <w:proofErr w:type="spellStart"/>
      <w:r>
        <w:t>Krasemann</w:t>
      </w:r>
      <w:proofErr w:type="spellEnd"/>
      <w:r>
        <w:t xml:space="preserve">, </w:t>
      </w:r>
      <w:hyperlink r:id="rId18" w:history="1">
        <w:r w:rsidR="00A74643" w:rsidRPr="000166D2">
          <w:rPr>
            <w:rStyle w:val="Hyperlink"/>
          </w:rPr>
          <w:t>www.hotel-krasemann.de</w:t>
        </w:r>
      </w:hyperlink>
      <w:r w:rsidR="00A74643">
        <w:t xml:space="preserve"> </w:t>
      </w:r>
      <w:r>
        <w:t>02873-949594</w:t>
      </w:r>
      <w:r w:rsidR="00A74643">
        <w:t>, Sonntag Ruhetag</w:t>
      </w:r>
    </w:p>
    <w:p w:rsidR="00141EF7" w:rsidRDefault="004F3B85" w:rsidP="004F3B85">
      <w:pPr>
        <w:pStyle w:val="Listenabsatz"/>
        <w:numPr>
          <w:ilvl w:val="0"/>
          <w:numId w:val="1"/>
        </w:numPr>
      </w:pPr>
      <w:r>
        <w:t>Gaststätte Zur Mühle,</w:t>
      </w:r>
      <w:r w:rsidR="00A74643">
        <w:t xml:space="preserve"> 02873-374</w:t>
      </w:r>
    </w:p>
    <w:p w:rsidR="00141EF7" w:rsidRPr="00A74643" w:rsidRDefault="00141EF7" w:rsidP="004F3B85">
      <w:pPr>
        <w:pStyle w:val="Listenabsatz"/>
        <w:numPr>
          <w:ilvl w:val="0"/>
          <w:numId w:val="1"/>
        </w:numPr>
        <w:rPr>
          <w:lang w:val="en-US"/>
        </w:rPr>
      </w:pPr>
      <w:r w:rsidRPr="00A74643">
        <w:rPr>
          <w:lang w:val="en-US"/>
        </w:rPr>
        <w:t>Pizzeria</w:t>
      </w:r>
      <w:r w:rsidR="00A74643" w:rsidRPr="00A74643">
        <w:rPr>
          <w:lang w:val="en-US"/>
        </w:rPr>
        <w:t xml:space="preserve"> </w:t>
      </w:r>
      <w:proofErr w:type="spellStart"/>
      <w:r w:rsidR="00A74643" w:rsidRPr="00A74643">
        <w:rPr>
          <w:lang w:val="en-US"/>
        </w:rPr>
        <w:t>Venezia</w:t>
      </w:r>
      <w:proofErr w:type="spellEnd"/>
      <w:r w:rsidR="00A74643" w:rsidRPr="00A74643">
        <w:rPr>
          <w:lang w:val="en-US"/>
        </w:rPr>
        <w:t>,</w:t>
      </w:r>
      <w:r w:rsidR="00A74643">
        <w:rPr>
          <w:lang w:val="en-US"/>
        </w:rPr>
        <w:t xml:space="preserve"> </w:t>
      </w:r>
      <w:hyperlink r:id="rId19" w:history="1">
        <w:r w:rsidR="00A74643" w:rsidRPr="000166D2">
          <w:rPr>
            <w:rStyle w:val="Hyperlink"/>
            <w:lang w:val="en-US"/>
          </w:rPr>
          <w:t>www.pizzeria-venezia-werth.de</w:t>
        </w:r>
      </w:hyperlink>
      <w:r w:rsidR="00A74643">
        <w:rPr>
          <w:lang w:val="en-US"/>
        </w:rPr>
        <w:t xml:space="preserve"> 02873-343652</w:t>
      </w:r>
    </w:p>
    <w:p w:rsidR="00141EF7" w:rsidRPr="00A74643" w:rsidRDefault="00141EF7" w:rsidP="004F3B85">
      <w:pPr>
        <w:pStyle w:val="Listenabsatz"/>
        <w:numPr>
          <w:ilvl w:val="0"/>
          <w:numId w:val="1"/>
        </w:numPr>
        <w:rPr>
          <w:lang w:val="en-US"/>
        </w:rPr>
      </w:pPr>
      <w:r w:rsidRPr="00A74643">
        <w:rPr>
          <w:lang w:val="en-US"/>
        </w:rPr>
        <w:t>Pizzeria</w:t>
      </w:r>
      <w:r w:rsidR="00A74643" w:rsidRPr="00A74643">
        <w:rPr>
          <w:lang w:val="en-US"/>
        </w:rPr>
        <w:t xml:space="preserve"> Tyros, </w:t>
      </w:r>
      <w:hyperlink r:id="rId20" w:history="1">
        <w:r w:rsidR="00A74643" w:rsidRPr="00A74643">
          <w:rPr>
            <w:rStyle w:val="Hyperlink"/>
            <w:lang w:val="en-US"/>
          </w:rPr>
          <w:t>www.tyros-werth.de</w:t>
        </w:r>
      </w:hyperlink>
      <w:r w:rsidR="00A74643" w:rsidRPr="00A74643">
        <w:rPr>
          <w:lang w:val="en-US"/>
        </w:rPr>
        <w:t xml:space="preserve">  02873-</w:t>
      </w:r>
      <w:r w:rsidR="00A74643">
        <w:rPr>
          <w:lang w:val="en-US"/>
        </w:rPr>
        <w:t>9496494</w:t>
      </w:r>
    </w:p>
    <w:p w:rsidR="004F3B85" w:rsidRPr="00A74643" w:rsidRDefault="004F3B85" w:rsidP="004F3B85">
      <w:pPr>
        <w:pStyle w:val="Listenabsatz"/>
        <w:numPr>
          <w:ilvl w:val="0"/>
          <w:numId w:val="1"/>
        </w:numPr>
        <w:rPr>
          <w:lang w:val="en-US"/>
        </w:rPr>
      </w:pPr>
      <w:r w:rsidRPr="00A74643">
        <w:rPr>
          <w:lang w:val="en-US"/>
        </w:rPr>
        <w:t xml:space="preserve"> </w:t>
      </w:r>
    </w:p>
    <w:sectPr w:rsidR="004F3B85" w:rsidRPr="00A74643" w:rsidSect="00A047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24F3"/>
    <w:multiLevelType w:val="hybridMultilevel"/>
    <w:tmpl w:val="C91CF4D6"/>
    <w:lvl w:ilvl="0" w:tplc="F8D0E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DFD"/>
    <w:rsid w:val="0000775D"/>
    <w:rsid w:val="0001015A"/>
    <w:rsid w:val="00024DDF"/>
    <w:rsid w:val="00055238"/>
    <w:rsid w:val="000559C3"/>
    <w:rsid w:val="000672BC"/>
    <w:rsid w:val="0007031C"/>
    <w:rsid w:val="00071E9F"/>
    <w:rsid w:val="00074B87"/>
    <w:rsid w:val="00082B6B"/>
    <w:rsid w:val="0008481F"/>
    <w:rsid w:val="000875E5"/>
    <w:rsid w:val="00094C03"/>
    <w:rsid w:val="0009607B"/>
    <w:rsid w:val="000B16C9"/>
    <w:rsid w:val="000C352A"/>
    <w:rsid w:val="000C61B9"/>
    <w:rsid w:val="000C65E7"/>
    <w:rsid w:val="000E4DF9"/>
    <w:rsid w:val="000F054E"/>
    <w:rsid w:val="000F20EE"/>
    <w:rsid w:val="000F4A9E"/>
    <w:rsid w:val="0012244D"/>
    <w:rsid w:val="001245AC"/>
    <w:rsid w:val="001403CB"/>
    <w:rsid w:val="00141EF7"/>
    <w:rsid w:val="0014701E"/>
    <w:rsid w:val="0014783D"/>
    <w:rsid w:val="00154004"/>
    <w:rsid w:val="0016055D"/>
    <w:rsid w:val="001608EE"/>
    <w:rsid w:val="00163166"/>
    <w:rsid w:val="00186680"/>
    <w:rsid w:val="00194F77"/>
    <w:rsid w:val="001B0C44"/>
    <w:rsid w:val="001C7BC1"/>
    <w:rsid w:val="001D24DA"/>
    <w:rsid w:val="001E3DAD"/>
    <w:rsid w:val="001E7AEA"/>
    <w:rsid w:val="001F1FAD"/>
    <w:rsid w:val="001F244B"/>
    <w:rsid w:val="00202190"/>
    <w:rsid w:val="00203A34"/>
    <w:rsid w:val="00213FF0"/>
    <w:rsid w:val="0023098D"/>
    <w:rsid w:val="00230BE4"/>
    <w:rsid w:val="002327AD"/>
    <w:rsid w:val="00247A98"/>
    <w:rsid w:val="00253059"/>
    <w:rsid w:val="00262E82"/>
    <w:rsid w:val="00283F58"/>
    <w:rsid w:val="002B196E"/>
    <w:rsid w:val="002C32BF"/>
    <w:rsid w:val="002D63B5"/>
    <w:rsid w:val="002E16ED"/>
    <w:rsid w:val="00300344"/>
    <w:rsid w:val="003007ED"/>
    <w:rsid w:val="003037D0"/>
    <w:rsid w:val="00304953"/>
    <w:rsid w:val="00305E29"/>
    <w:rsid w:val="00315728"/>
    <w:rsid w:val="00322844"/>
    <w:rsid w:val="00337F07"/>
    <w:rsid w:val="00341542"/>
    <w:rsid w:val="0034176E"/>
    <w:rsid w:val="00362EDF"/>
    <w:rsid w:val="0036492A"/>
    <w:rsid w:val="0036591D"/>
    <w:rsid w:val="003674A9"/>
    <w:rsid w:val="003910D3"/>
    <w:rsid w:val="003956AB"/>
    <w:rsid w:val="003A1FA3"/>
    <w:rsid w:val="003A3274"/>
    <w:rsid w:val="003A35D5"/>
    <w:rsid w:val="003D5B0F"/>
    <w:rsid w:val="003E6FE3"/>
    <w:rsid w:val="003F3C8E"/>
    <w:rsid w:val="003F4FD9"/>
    <w:rsid w:val="004005FD"/>
    <w:rsid w:val="00406412"/>
    <w:rsid w:val="0042297D"/>
    <w:rsid w:val="0042554B"/>
    <w:rsid w:val="004265C7"/>
    <w:rsid w:val="00434941"/>
    <w:rsid w:val="00434AF7"/>
    <w:rsid w:val="00442552"/>
    <w:rsid w:val="004676D0"/>
    <w:rsid w:val="0047097F"/>
    <w:rsid w:val="00485679"/>
    <w:rsid w:val="00487820"/>
    <w:rsid w:val="00491031"/>
    <w:rsid w:val="004A772D"/>
    <w:rsid w:val="004B097C"/>
    <w:rsid w:val="004B6C98"/>
    <w:rsid w:val="004B7747"/>
    <w:rsid w:val="004C0604"/>
    <w:rsid w:val="004F3B85"/>
    <w:rsid w:val="00503970"/>
    <w:rsid w:val="00505733"/>
    <w:rsid w:val="00507EF7"/>
    <w:rsid w:val="005154B0"/>
    <w:rsid w:val="0051772B"/>
    <w:rsid w:val="00542C41"/>
    <w:rsid w:val="00553A73"/>
    <w:rsid w:val="00565EF3"/>
    <w:rsid w:val="005722A8"/>
    <w:rsid w:val="0058411B"/>
    <w:rsid w:val="005902CF"/>
    <w:rsid w:val="005A7BE9"/>
    <w:rsid w:val="005B1F32"/>
    <w:rsid w:val="005D262A"/>
    <w:rsid w:val="005E527A"/>
    <w:rsid w:val="005F72E3"/>
    <w:rsid w:val="006139EB"/>
    <w:rsid w:val="006408BF"/>
    <w:rsid w:val="00652057"/>
    <w:rsid w:val="00665F5F"/>
    <w:rsid w:val="006672AD"/>
    <w:rsid w:val="0067064F"/>
    <w:rsid w:val="00674A07"/>
    <w:rsid w:val="00674A61"/>
    <w:rsid w:val="006775C4"/>
    <w:rsid w:val="006A7257"/>
    <w:rsid w:val="006B4BCB"/>
    <w:rsid w:val="006C700B"/>
    <w:rsid w:val="006D6EBB"/>
    <w:rsid w:val="006E3150"/>
    <w:rsid w:val="006E60DA"/>
    <w:rsid w:val="006F1FBF"/>
    <w:rsid w:val="006F75AF"/>
    <w:rsid w:val="007042ED"/>
    <w:rsid w:val="00723FC8"/>
    <w:rsid w:val="00731568"/>
    <w:rsid w:val="00731FE7"/>
    <w:rsid w:val="007568BE"/>
    <w:rsid w:val="00797D78"/>
    <w:rsid w:val="007A4134"/>
    <w:rsid w:val="007C6CC4"/>
    <w:rsid w:val="007D2A17"/>
    <w:rsid w:val="007E03E5"/>
    <w:rsid w:val="007E1942"/>
    <w:rsid w:val="007E52B7"/>
    <w:rsid w:val="00804B09"/>
    <w:rsid w:val="00805243"/>
    <w:rsid w:val="00811B27"/>
    <w:rsid w:val="00826E5D"/>
    <w:rsid w:val="008507D2"/>
    <w:rsid w:val="008579B3"/>
    <w:rsid w:val="0086060D"/>
    <w:rsid w:val="008648E1"/>
    <w:rsid w:val="00881C45"/>
    <w:rsid w:val="00883FD1"/>
    <w:rsid w:val="00896A84"/>
    <w:rsid w:val="008B4C7A"/>
    <w:rsid w:val="008E754A"/>
    <w:rsid w:val="00934946"/>
    <w:rsid w:val="009478E0"/>
    <w:rsid w:val="009605DC"/>
    <w:rsid w:val="00964991"/>
    <w:rsid w:val="00971F3F"/>
    <w:rsid w:val="00997BC4"/>
    <w:rsid w:val="009A246A"/>
    <w:rsid w:val="009A2DA9"/>
    <w:rsid w:val="009A3FB0"/>
    <w:rsid w:val="009A71CC"/>
    <w:rsid w:val="009B4271"/>
    <w:rsid w:val="009C3951"/>
    <w:rsid w:val="009D6A06"/>
    <w:rsid w:val="009F1618"/>
    <w:rsid w:val="009F2D78"/>
    <w:rsid w:val="00A047F5"/>
    <w:rsid w:val="00A04851"/>
    <w:rsid w:val="00A07812"/>
    <w:rsid w:val="00A07DAE"/>
    <w:rsid w:val="00A13206"/>
    <w:rsid w:val="00A14114"/>
    <w:rsid w:val="00A25857"/>
    <w:rsid w:val="00A420AB"/>
    <w:rsid w:val="00A651DE"/>
    <w:rsid w:val="00A73CB4"/>
    <w:rsid w:val="00A74643"/>
    <w:rsid w:val="00A95A5E"/>
    <w:rsid w:val="00AB0AD2"/>
    <w:rsid w:val="00AC0C2C"/>
    <w:rsid w:val="00AE49D0"/>
    <w:rsid w:val="00AE7DE5"/>
    <w:rsid w:val="00AF277A"/>
    <w:rsid w:val="00AF605F"/>
    <w:rsid w:val="00B140BF"/>
    <w:rsid w:val="00B14415"/>
    <w:rsid w:val="00B2698D"/>
    <w:rsid w:val="00B30A5F"/>
    <w:rsid w:val="00B30E8E"/>
    <w:rsid w:val="00B417DD"/>
    <w:rsid w:val="00B516D3"/>
    <w:rsid w:val="00B5341E"/>
    <w:rsid w:val="00B747BA"/>
    <w:rsid w:val="00B76386"/>
    <w:rsid w:val="00B7790A"/>
    <w:rsid w:val="00B87D27"/>
    <w:rsid w:val="00B94940"/>
    <w:rsid w:val="00B94D67"/>
    <w:rsid w:val="00B973CF"/>
    <w:rsid w:val="00BA485E"/>
    <w:rsid w:val="00BA700C"/>
    <w:rsid w:val="00BB7E19"/>
    <w:rsid w:val="00BC18D1"/>
    <w:rsid w:val="00BD3DA8"/>
    <w:rsid w:val="00BE5D76"/>
    <w:rsid w:val="00BE741E"/>
    <w:rsid w:val="00C1140D"/>
    <w:rsid w:val="00C2539A"/>
    <w:rsid w:val="00C26AA9"/>
    <w:rsid w:val="00C4042B"/>
    <w:rsid w:val="00C55760"/>
    <w:rsid w:val="00C60DEA"/>
    <w:rsid w:val="00C808B3"/>
    <w:rsid w:val="00C85F07"/>
    <w:rsid w:val="00C917A5"/>
    <w:rsid w:val="00CA14C8"/>
    <w:rsid w:val="00CB1D4C"/>
    <w:rsid w:val="00CB2559"/>
    <w:rsid w:val="00CC677B"/>
    <w:rsid w:val="00CE4896"/>
    <w:rsid w:val="00CF50C1"/>
    <w:rsid w:val="00D031C5"/>
    <w:rsid w:val="00D04DDA"/>
    <w:rsid w:val="00D10F60"/>
    <w:rsid w:val="00D14993"/>
    <w:rsid w:val="00D278CC"/>
    <w:rsid w:val="00D42DFD"/>
    <w:rsid w:val="00D437AF"/>
    <w:rsid w:val="00D56699"/>
    <w:rsid w:val="00D62509"/>
    <w:rsid w:val="00D7220F"/>
    <w:rsid w:val="00D75F74"/>
    <w:rsid w:val="00DB7CAE"/>
    <w:rsid w:val="00DF1F84"/>
    <w:rsid w:val="00E05BBF"/>
    <w:rsid w:val="00E066D1"/>
    <w:rsid w:val="00E12981"/>
    <w:rsid w:val="00E12E05"/>
    <w:rsid w:val="00E15A4B"/>
    <w:rsid w:val="00E25951"/>
    <w:rsid w:val="00E3245E"/>
    <w:rsid w:val="00E355CD"/>
    <w:rsid w:val="00E801AA"/>
    <w:rsid w:val="00E838BF"/>
    <w:rsid w:val="00E87165"/>
    <w:rsid w:val="00E90CC6"/>
    <w:rsid w:val="00E918E1"/>
    <w:rsid w:val="00E96DA5"/>
    <w:rsid w:val="00EA4D44"/>
    <w:rsid w:val="00EC61A1"/>
    <w:rsid w:val="00EE793F"/>
    <w:rsid w:val="00F07CC5"/>
    <w:rsid w:val="00F31301"/>
    <w:rsid w:val="00F416CC"/>
    <w:rsid w:val="00F52F7B"/>
    <w:rsid w:val="00F60348"/>
    <w:rsid w:val="00F638D0"/>
    <w:rsid w:val="00F66A62"/>
    <w:rsid w:val="00F838BF"/>
    <w:rsid w:val="00F851DA"/>
    <w:rsid w:val="00F87634"/>
    <w:rsid w:val="00F92096"/>
    <w:rsid w:val="00FA1013"/>
    <w:rsid w:val="00FB1096"/>
    <w:rsid w:val="00FB2221"/>
    <w:rsid w:val="00FC221B"/>
    <w:rsid w:val="00FC636E"/>
    <w:rsid w:val="00FF0722"/>
    <w:rsid w:val="00FF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7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2DF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46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loss-anholt.de" TargetMode="External"/><Relationship Id="rId13" Type="http://schemas.openxmlformats.org/officeDocument/2006/relationships/hyperlink" Target="http://www.daddys-bikertreff.de" TargetMode="External"/><Relationship Id="rId18" Type="http://schemas.openxmlformats.org/officeDocument/2006/relationships/hyperlink" Target="http://www.hotel-krasemann.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ummohren.net" TargetMode="External"/><Relationship Id="rId12" Type="http://schemas.openxmlformats.org/officeDocument/2006/relationships/hyperlink" Target="http://www.restaurant-langenhorst.de" TargetMode="External"/><Relationship Id="rId17" Type="http://schemas.openxmlformats.org/officeDocument/2006/relationships/hyperlink" Target="http://www.zum-backer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lfstrang.de" TargetMode="External"/><Relationship Id="rId20" Type="http://schemas.openxmlformats.org/officeDocument/2006/relationships/hyperlink" Target="http://www.tyros-werth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l-caminetto-anholt.de" TargetMode="External"/><Relationship Id="rId11" Type="http://schemas.openxmlformats.org/officeDocument/2006/relationships/hyperlink" Target="http://www.hahnerfelder-bauernhofcafe.de" TargetMode="External"/><Relationship Id="rId5" Type="http://schemas.openxmlformats.org/officeDocument/2006/relationships/hyperlink" Target="http://www.haus-onstein.de" TargetMode="External"/><Relationship Id="rId15" Type="http://schemas.openxmlformats.org/officeDocument/2006/relationships/hyperlink" Target="http://www.steakhouse-krasemann.de" TargetMode="External"/><Relationship Id="rId10" Type="http://schemas.openxmlformats.org/officeDocument/2006/relationships/hyperlink" Target="http://www.maeteling.de" TargetMode="External"/><Relationship Id="rId19" Type="http://schemas.openxmlformats.org/officeDocument/2006/relationships/hyperlink" Target="http://www.pizzeria-venezia-werth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fclub-anholt.de/gastro" TargetMode="External"/><Relationship Id="rId14" Type="http://schemas.openxmlformats.org/officeDocument/2006/relationships/hyperlink" Target="http://www.hotel-nienhaus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</dc:creator>
  <cp:lastModifiedBy>schumacher</cp:lastModifiedBy>
  <cp:revision>5</cp:revision>
  <cp:lastPrinted>2017-03-27T09:19:00Z</cp:lastPrinted>
  <dcterms:created xsi:type="dcterms:W3CDTF">2017-03-27T08:48:00Z</dcterms:created>
  <dcterms:modified xsi:type="dcterms:W3CDTF">2017-04-12T17:20:00Z</dcterms:modified>
</cp:coreProperties>
</file>